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Indie Flower" w:hAnsi="Indie Flower" w:eastAsia="Indie Flower" w:ascii="Indie Flower"/>
          <w:b w:val="1"/>
          <w:u w:val="single"/>
          <w:rtl w:val="0"/>
        </w:rPr>
        <w:t xml:space="preserve">Healthy Habits Log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9390.0" w:type="dxa"/>
        <w:jc w:val="left"/>
        <w:tblInd w:w="-149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305"/>
        <w:gridCol w:w="1155"/>
        <w:gridCol w:w="1155"/>
        <w:gridCol w:w="1155"/>
        <w:gridCol w:w="1155"/>
        <w:gridCol w:w="1155"/>
        <w:gridCol w:w="1155"/>
        <w:gridCol w:w="115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color w:val="ffffff"/>
                <w:rtl w:val="0"/>
              </w:rPr>
              <w:t xml:space="preserve">……………………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rtl w:val="0"/>
              </w:rPr>
              <w:t xml:space="preserve">Mon</w:t>
            </w:r>
            <w:r w:rsidRPr="00000000" w:rsidR="00000000" w:rsidDel="00000000">
              <w:rPr>
                <w:rFonts w:cs="Indie Flower" w:hAnsi="Indie Flower" w:eastAsia="Indie Flower" w:ascii="Indie Flower"/>
                <w:color w:val="ffffff"/>
                <w:rtl w:val="0"/>
              </w:rPr>
              <w:t xml:space="preserve">………….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rtl w:val="0"/>
              </w:rPr>
              <w:t xml:space="preserve">Tues</w:t>
            </w:r>
            <w:r w:rsidRPr="00000000" w:rsidR="00000000" w:rsidDel="00000000">
              <w:rPr>
                <w:rFonts w:cs="Indie Flower" w:hAnsi="Indie Flower" w:eastAsia="Indie Flower" w:ascii="Indie Flower"/>
                <w:color w:val="ffffff"/>
                <w:rtl w:val="0"/>
              </w:rPr>
              <w:t xml:space="preserve">………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rtl w:val="0"/>
              </w:rPr>
              <w:t xml:space="preserve">Wed</w:t>
            </w:r>
            <w:r w:rsidRPr="00000000" w:rsidR="00000000" w:rsidDel="00000000">
              <w:rPr>
                <w:rFonts w:cs="Indie Flower" w:hAnsi="Indie Flower" w:eastAsia="Indie Flower" w:ascii="Indie Flower"/>
                <w:color w:val="ffffff"/>
                <w:rtl w:val="0"/>
              </w:rPr>
              <w:t xml:space="preserve">………..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rtl w:val="0"/>
              </w:rPr>
              <w:t xml:space="preserve">Thurs</w:t>
            </w:r>
            <w:r w:rsidRPr="00000000" w:rsidR="00000000" w:rsidDel="00000000">
              <w:rPr>
                <w:rFonts w:cs="Indie Flower" w:hAnsi="Indie Flower" w:eastAsia="Indie Flower" w:ascii="Indie Flower"/>
                <w:color w:val="ffffff"/>
                <w:rtl w:val="0"/>
              </w:rPr>
              <w:t xml:space="preserve">……..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rtl w:val="0"/>
              </w:rPr>
              <w:t xml:space="preserve">Fri</w:t>
            </w:r>
            <w:r w:rsidRPr="00000000" w:rsidR="00000000" w:rsidDel="00000000">
              <w:rPr>
                <w:rFonts w:cs="Indie Flower" w:hAnsi="Indie Flower" w:eastAsia="Indie Flower" w:ascii="Indie Flower"/>
                <w:color w:val="ffffff"/>
                <w:rtl w:val="0"/>
              </w:rPr>
              <w:t xml:space="preserve">……………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rtl w:val="0"/>
              </w:rPr>
              <w:t xml:space="preserve">Sat</w:t>
            </w:r>
            <w:r w:rsidRPr="00000000" w:rsidR="00000000" w:rsidDel="00000000">
              <w:rPr>
                <w:rFonts w:cs="Indie Flower" w:hAnsi="Indie Flower" w:eastAsia="Indie Flower" w:ascii="Indie Flower"/>
                <w:color w:val="ffffff"/>
                <w:rtl w:val="0"/>
              </w:rPr>
              <w:t xml:space="preserve">………….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rtl w:val="0"/>
              </w:rPr>
              <w:t xml:space="preserve">Sun</w:t>
            </w:r>
            <w:r w:rsidRPr="00000000" w:rsidR="00000000" w:rsidDel="00000000">
              <w:rPr>
                <w:rFonts w:cs="Indie Flower" w:hAnsi="Indie Flower" w:eastAsia="Indie Flower" w:ascii="Indie Flower"/>
                <w:color w:val="ffffff"/>
                <w:rtl w:val="0"/>
              </w:rPr>
              <w:t xml:space="preserve">…………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rtl w:val="0"/>
              </w:rPr>
              <w:t xml:space="preserve">Woke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rtl w:val="0"/>
              </w:rPr>
              <w:t xml:space="preserve">Breakfast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rtl w:val="0"/>
              </w:rPr>
              <w:t xml:space="preserve">Morning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rtl w:val="0"/>
              </w:rPr>
              <w:t xml:space="preserve">Lunch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rtl w:val="0"/>
              </w:rPr>
              <w:t xml:space="preserve">Afternoon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rtl w:val="0"/>
              </w:rPr>
              <w:t xml:space="preserve">Dinner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rtl w:val="0"/>
              </w:rPr>
              <w:t xml:space="preserve">Evening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rtl w:val="0"/>
              </w:rPr>
              <w:t xml:space="preserve">Night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rtl w:val="0"/>
              </w:rPr>
              <w:t xml:space="preserve">Bed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rtl w:val="0"/>
              </w:rPr>
              <w:t xml:space="preserve">Snacks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rtl w:val="0"/>
              </w:rPr>
              <w:t xml:space="preserve">Tea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rtl w:val="0"/>
              </w:rPr>
              <w:t xml:space="preserve">Coffee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rtl w:val="0"/>
              </w:rPr>
              <w:t xml:space="preserve">Alcohol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rtl w:val="0"/>
              </w:rPr>
              <w:t xml:space="preserve">Meds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rtl w:val="0"/>
              </w:rPr>
              <w:t xml:space="preserve">Personal Care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rtl w:val="0"/>
              </w:rPr>
              <w:t xml:space="preserve">Home care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rtl w:val="0"/>
              </w:rPr>
              <w:t xml:space="preserve">Outdoors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rtl w:val="0"/>
              </w:rPr>
              <w:t xml:space="preserve">Relaxation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rtl w:val="0"/>
              </w:rPr>
              <w:t xml:space="preserve">Fun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rtl w:val="0"/>
              </w:rPr>
              <w:t xml:space="preserve">Treat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Indie Flower" w:hAnsi="Indie Flower" w:eastAsia="Indie Flower" w:ascii="Indie Flower"/>
          <w:b w:val="1"/>
          <w:u w:val="single"/>
          <w:rtl w:val="0"/>
        </w:rPr>
        <w:t xml:space="preserve">How to complete your healthy habits log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Indie Flower" w:hAnsi="Indie Flower" w:eastAsia="Indie Flower" w:ascii="Indie Flower"/>
          <w:rtl w:val="0"/>
        </w:rPr>
        <w:t xml:space="preserve">Date - todays date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Indie Flower" w:hAnsi="Indie Flower" w:eastAsia="Indie Flower" w:ascii="Indie Flower"/>
          <w:rtl w:val="0"/>
        </w:rPr>
        <w:t xml:space="preserve">Woke - time you woke up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Indie Flower" w:hAnsi="Indie Flower" w:eastAsia="Indie Flower" w:ascii="Indie Flower"/>
          <w:rtl w:val="0"/>
        </w:rPr>
        <w:t xml:space="preserve">Breakfast - what you ate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Indie Flower" w:hAnsi="Indie Flower" w:eastAsia="Indie Flower" w:ascii="Indie Flower"/>
          <w:rtl w:val="0"/>
        </w:rPr>
        <w:t xml:space="preserve">Morning - mood that morning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Indie Flower" w:hAnsi="Indie Flower" w:eastAsia="Indie Flower" w:ascii="Indie Flower"/>
          <w:rtl w:val="0"/>
        </w:rPr>
        <w:t xml:space="preserve">Lunch - what you ate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Indie Flower" w:hAnsi="Indie Flower" w:eastAsia="Indie Flower" w:ascii="Indie Flower"/>
          <w:rtl w:val="0"/>
        </w:rPr>
        <w:t xml:space="preserve">Afternoon - mood that afternoon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Indie Flower" w:hAnsi="Indie Flower" w:eastAsia="Indie Flower" w:ascii="Indie Flower"/>
          <w:rtl w:val="0"/>
        </w:rPr>
        <w:t xml:space="preserve">Dinner - what you ate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Indie Flower" w:hAnsi="Indie Flower" w:eastAsia="Indie Flower" w:ascii="Indie Flower"/>
          <w:rtl w:val="0"/>
        </w:rPr>
        <w:t xml:space="preserve">Evening - mood that evening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Indie Flower" w:hAnsi="Indie Flower" w:eastAsia="Indie Flower" w:ascii="Indie Flower"/>
          <w:rtl w:val="0"/>
        </w:rPr>
        <w:t xml:space="preserve">Night - mood that night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Indie Flower" w:hAnsi="Indie Flower" w:eastAsia="Indie Flower" w:ascii="Indie Flower"/>
          <w:rtl w:val="0"/>
        </w:rPr>
        <w:t xml:space="preserve">Bed - time you went to bed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Indie Flower" w:hAnsi="Indie Flower" w:eastAsia="Indie Flower" w:ascii="Indie Flower"/>
          <w:rtl w:val="0"/>
        </w:rPr>
        <w:t xml:space="preserve">Tea - how many cups of tea you drank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Indie Flower" w:hAnsi="Indie Flower" w:eastAsia="Indie Flower" w:ascii="Indie Flower"/>
          <w:rtl w:val="0"/>
        </w:rPr>
        <w:t xml:space="preserve">Coffee - how many cups of coffee you drank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Indie Flower" w:hAnsi="Indie Flower" w:eastAsia="Indie Flower" w:ascii="Indie Flower"/>
          <w:rtl w:val="0"/>
        </w:rPr>
        <w:t xml:space="preserve">Alcohol - How many units of alcohol you drank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Indie Flower" w:hAnsi="Indie Flower" w:eastAsia="Indie Flower" w:ascii="Indie Flower"/>
          <w:rtl w:val="0"/>
        </w:rPr>
        <w:t xml:space="preserve">Meds - Did you take any daily medication (tick or cross) and any additional medication taken?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Indie Flower" w:hAnsi="Indie Flower" w:eastAsia="Indie Flower" w:ascii="Indie Flower"/>
          <w:rtl w:val="0"/>
        </w:rPr>
        <w:t xml:space="preserve">Personal care - Did you attend to your personal care needs that day? - did you wash, wear  deodorant, clean your hair (if required), clean teeth (x2 daily), brush hair, wear clean clothes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Indie Flower" w:hAnsi="Indie Flower" w:eastAsia="Indie Flower" w:ascii="Indie Flower"/>
          <w:rtl w:val="0"/>
        </w:rPr>
        <w:t xml:space="preserve">Home care - did you do some jobs around the home? - e.g. washing up, laundry, hoovering, changing bedding, cleaning bathroom, wiping down surfaces, dusting, etc.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Indie Flower" w:hAnsi="Indie Flower" w:eastAsia="Indie Flower" w:ascii="Indie Flower"/>
          <w:rtl w:val="0"/>
        </w:rPr>
        <w:t xml:space="preserve">Outdoors - Did you leave the house and get some fresh air, sunlight and exercise today?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Indie Flower" w:hAnsi="Indie Flower" w:eastAsia="Indie Flower" w:ascii="Indie Flower"/>
          <w:rtl w:val="0"/>
        </w:rPr>
        <w:t xml:space="preserve">Relaxation - Did you do something relaxing today?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Indie Flower" w:hAnsi="Indie Flower" w:eastAsia="Indie Flower" w:ascii="Indie Flower"/>
          <w:rtl w:val="0"/>
        </w:rPr>
        <w:t xml:space="preserve">Fun - Did you do something fun today?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Indie Flower" w:hAnsi="Indie Flower" w:eastAsia="Indie Flower" w:ascii="Indie Flower"/>
          <w:rtl w:val="0"/>
        </w:rPr>
        <w:t xml:space="preserve">Treat - Did you treat or reward yourself today?</w:t>
      </w:r>
    </w:p>
    <w:sectPr>
      <w:foot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Indie Flower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  <w:jc w:val="center"/>
    </w:pPr>
    <w:r w:rsidRPr="00000000" w:rsidR="00000000" w:rsidDel="00000000">
      <w:rPr>
        <w:rtl w:val="0"/>
      </w:rPr>
      <w:t xml:space="preserve">© Essentiallifeskills.org</w:t>
    </w:r>
  </w:p>
  <w:p w:rsidP="00000000" w:rsidRPr="00000000" w:rsidR="00000000" w:rsidDel="00000000" w:rsidRDefault="00000000">
    <w:pPr>
      <w:contextualSpacing w:val="0"/>
      <w:jc w:val="center"/>
    </w:pPr>
    <w:hyperlink r:id="rId1">
      <w:r w:rsidRPr="00000000" w:rsidR="00000000" w:rsidDel="00000000">
        <w:rPr>
          <w:color w:val="1155cc"/>
          <w:u w:val="single"/>
          <w:rtl w:val="0"/>
        </w:rPr>
        <w:t xml:space="preserve">enquiries@essentiallifeskills.org</w:t>
      </w:r>
    </w:hyperlink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word/_rels/footer1.xml.rels><?xml version="1.0" encoding="UTF-8" standalone="yes"?><Relationships xmlns="http://schemas.openxmlformats.org/package/2006/relationships"><Relationship Target="mailto:enquiries@essentiallifeskills.org" Type="http://schemas.openxmlformats.org/officeDocument/2006/relationships/hyperlink" TargetMode="External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Habits Log.docx</dc:title>
</cp:coreProperties>
</file>